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XSpec="center" w:tblpY="-435"/>
        <w:tblW w:w="10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6"/>
        <w:gridCol w:w="7118"/>
        <w:gridCol w:w="1523"/>
      </w:tblGrid>
      <w:tr w:rsidR="00671285" w14:paraId="461A0F88" w14:textId="77777777" w:rsidTr="00F90B5D">
        <w:trPr>
          <w:trHeight w:val="994"/>
        </w:trPr>
        <w:tc>
          <w:tcPr>
            <w:tcW w:w="1866" w:type="dxa"/>
          </w:tcPr>
          <w:p w14:paraId="0AD5EA23" w14:textId="77777777" w:rsidR="00671285" w:rsidRPr="009B6549" w:rsidRDefault="00671285" w:rsidP="00322C18">
            <w:pPr>
              <w:tabs>
                <w:tab w:val="center" w:pos="5350"/>
                <w:tab w:val="right" w:pos="10700"/>
              </w:tabs>
              <w:rPr>
                <w:rFonts w:ascii="Times New Roman" w:hAnsi="Times New Roman" w:cs="Times New Roman"/>
                <w:bCs/>
                <w:noProof/>
                <w:sz w:val="18"/>
                <w:szCs w:val="18"/>
                <w:vertAlign w:val="subscript"/>
                <w:lang w:eastAsia="it-IT"/>
              </w:rPr>
            </w:pPr>
          </w:p>
          <w:p w14:paraId="4B83FAC9" w14:textId="77777777" w:rsidR="00671285" w:rsidRDefault="00671285" w:rsidP="00322C18">
            <w:pPr>
              <w:tabs>
                <w:tab w:val="center" w:pos="5350"/>
                <w:tab w:val="right" w:pos="10700"/>
              </w:tabs>
              <w:rPr>
                <w:rFonts w:ascii="Times New Roman" w:hAnsi="Times New Roman" w:cs="Times New Roman"/>
                <w:bCs/>
                <w:noProof/>
                <w:sz w:val="18"/>
                <w:szCs w:val="18"/>
                <w:lang w:eastAsia="it-IT"/>
              </w:rPr>
            </w:pPr>
          </w:p>
          <w:p w14:paraId="2138C218" w14:textId="77777777" w:rsidR="00671285" w:rsidRDefault="00671285" w:rsidP="00322C18">
            <w:pPr>
              <w:tabs>
                <w:tab w:val="center" w:pos="5350"/>
                <w:tab w:val="right" w:pos="10700"/>
              </w:tabs>
            </w:pPr>
            <w:r>
              <w:rPr>
                <w:noProof/>
                <w:lang w:eastAsia="it-IT"/>
              </w:rPr>
              <w:drawing>
                <wp:inline distT="0" distB="0" distL="0" distR="0" wp14:anchorId="5F8534B5" wp14:editId="1443F9B2">
                  <wp:extent cx="1043940" cy="1043940"/>
                  <wp:effectExtent l="0" t="0" r="3810" b="381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" cy="104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8" w:type="dxa"/>
          </w:tcPr>
          <w:p w14:paraId="197ADABA" w14:textId="77777777" w:rsidR="00671285" w:rsidRDefault="00671285" w:rsidP="00322C18">
            <w:pPr>
              <w:tabs>
                <w:tab w:val="center" w:pos="5350"/>
                <w:tab w:val="right" w:pos="10700"/>
              </w:tabs>
              <w:jc w:val="center"/>
              <w:rPr>
                <w:rFonts w:cstheme="minorHAnsi"/>
                <w:noProof/>
                <w:sz w:val="20"/>
                <w:szCs w:val="20"/>
                <w:lang w:eastAsia="it-IT"/>
              </w:rPr>
            </w:pPr>
          </w:p>
          <w:p w14:paraId="1925DA67" w14:textId="77777777" w:rsidR="00671285" w:rsidRDefault="00671285" w:rsidP="00322C18">
            <w:pPr>
              <w:tabs>
                <w:tab w:val="center" w:pos="5350"/>
                <w:tab w:val="right" w:pos="10700"/>
              </w:tabs>
              <w:jc w:val="center"/>
            </w:pPr>
            <w:r>
              <w:rPr>
                <w:rFonts w:ascii="Calibri" w:hAnsi="Calibri" w:cs="Calibri"/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0ECED166" wp14:editId="2F43DE38">
                  <wp:simplePos x="0" y="0"/>
                  <wp:positionH relativeFrom="column">
                    <wp:posOffset>1779905</wp:posOffset>
                  </wp:positionH>
                  <wp:positionV relativeFrom="paragraph">
                    <wp:posOffset>129540</wp:posOffset>
                  </wp:positionV>
                  <wp:extent cx="657225" cy="735965"/>
                  <wp:effectExtent l="0" t="0" r="9525" b="6985"/>
                  <wp:wrapSquare wrapText="bothSides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35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386A2C" w14:textId="77777777" w:rsidR="00671285" w:rsidRPr="00234626" w:rsidRDefault="00671285" w:rsidP="00322C18">
            <w:pPr>
              <w:tabs>
                <w:tab w:val="left" w:pos="945"/>
              </w:tabs>
            </w:pPr>
            <w:r>
              <w:tab/>
            </w:r>
          </w:p>
        </w:tc>
        <w:tc>
          <w:tcPr>
            <w:tcW w:w="1523" w:type="dxa"/>
          </w:tcPr>
          <w:p w14:paraId="7B4E0222" w14:textId="77777777" w:rsidR="00671285" w:rsidRDefault="00671285" w:rsidP="00322C18">
            <w:pPr>
              <w:tabs>
                <w:tab w:val="center" w:pos="5350"/>
                <w:tab w:val="right" w:pos="10700"/>
              </w:tabs>
              <w:rPr>
                <w:rFonts w:ascii="Times New Roman" w:hAnsi="Times New Roman" w:cs="Times New Roman"/>
                <w:bCs/>
                <w:noProof/>
                <w:sz w:val="18"/>
                <w:szCs w:val="18"/>
                <w:lang w:eastAsia="it-IT"/>
              </w:rPr>
            </w:pPr>
          </w:p>
          <w:p w14:paraId="7AB4BE9F" w14:textId="77777777" w:rsidR="00671285" w:rsidRDefault="00671285" w:rsidP="00322C18">
            <w:pPr>
              <w:tabs>
                <w:tab w:val="center" w:pos="5350"/>
                <w:tab w:val="right" w:pos="10700"/>
              </w:tabs>
              <w:rPr>
                <w:rFonts w:ascii="Times New Roman" w:hAnsi="Times New Roman" w:cs="Times New Roman"/>
                <w:bCs/>
                <w:noProof/>
                <w:sz w:val="18"/>
                <w:szCs w:val="18"/>
                <w:lang w:eastAsia="it-IT"/>
              </w:rPr>
            </w:pPr>
          </w:p>
          <w:p w14:paraId="0301C5BD" w14:textId="76493F98" w:rsidR="00671285" w:rsidRDefault="00671285" w:rsidP="00322C18">
            <w:pPr>
              <w:rPr>
                <w:rStyle w:val="IntestazioneCarattere"/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2668A1">
              <w:rPr>
                <w:rStyle w:val="IntestazioneCarattere"/>
                <w:rFonts w:ascii="Arial Narrow" w:hAnsi="Arial Narrow"/>
                <w:b/>
                <w:color w:val="000000"/>
                <w:sz w:val="12"/>
                <w:szCs w:val="12"/>
              </w:rPr>
              <w:t xml:space="preserve">     </w:t>
            </w:r>
          </w:p>
          <w:p w14:paraId="760B8D64" w14:textId="77777777" w:rsidR="00671285" w:rsidRDefault="00671285" w:rsidP="00322C18">
            <w:pPr>
              <w:rPr>
                <w:rStyle w:val="IntestazioneCarattere"/>
                <w:rFonts w:ascii="Arial Narrow" w:hAnsi="Arial Narrow"/>
                <w:color w:val="000000"/>
              </w:rPr>
            </w:pPr>
          </w:p>
          <w:p w14:paraId="343C3C34" w14:textId="77777777" w:rsidR="00671285" w:rsidRDefault="00671285" w:rsidP="00322C18">
            <w:pPr>
              <w:rPr>
                <w:rStyle w:val="IntestazioneCarattere"/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2668A1">
              <w:rPr>
                <w:rStyle w:val="IntestazioneCarattere"/>
                <w:rFonts w:ascii="Arial Narrow" w:hAnsi="Arial Narrow"/>
                <w:b/>
                <w:color w:val="000000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5DE5FA6" w14:textId="77777777" w:rsidR="00671285" w:rsidRDefault="00671285" w:rsidP="00322C18">
            <w:pPr>
              <w:rPr>
                <w:rStyle w:val="IntestazioneCarattere"/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  <w:p w14:paraId="3F082518" w14:textId="77777777" w:rsidR="00671285" w:rsidRDefault="00671285" w:rsidP="00322C18">
            <w:pPr>
              <w:rPr>
                <w:rStyle w:val="IntestazioneCarattere"/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  <w:p w14:paraId="7FE9C43B" w14:textId="73199BF5" w:rsidR="00671285" w:rsidRPr="008A5160" w:rsidRDefault="00671285" w:rsidP="00322C18">
            <w:pPr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</w:tr>
      <w:tr w:rsidR="00671285" w:rsidRPr="002668A1" w14:paraId="5ECC690A" w14:textId="77777777" w:rsidTr="00322C18">
        <w:trPr>
          <w:trHeight w:val="68"/>
        </w:trPr>
        <w:tc>
          <w:tcPr>
            <w:tcW w:w="10507" w:type="dxa"/>
            <w:gridSpan w:val="3"/>
          </w:tcPr>
          <w:p w14:paraId="70D2B73C" w14:textId="77777777" w:rsidR="00671285" w:rsidRPr="009F48F3" w:rsidRDefault="00671285" w:rsidP="00322C18">
            <w:pPr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2668A1">
              <w:rPr>
                <w:b/>
              </w:rPr>
              <w:tab/>
            </w:r>
            <w:r w:rsidRPr="002668A1">
              <w:rPr>
                <w:rStyle w:val="IntestazioneCarattere"/>
                <w:rFonts w:ascii="Arial Narrow" w:hAnsi="Arial Narrow"/>
                <w:b/>
                <w:color w:val="000000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71285" w14:paraId="3C2E99F7" w14:textId="77777777" w:rsidTr="00322C18">
        <w:trPr>
          <w:trHeight w:val="488"/>
        </w:trPr>
        <w:tc>
          <w:tcPr>
            <w:tcW w:w="10507" w:type="dxa"/>
            <w:gridSpan w:val="3"/>
          </w:tcPr>
          <w:p w14:paraId="62E6825E" w14:textId="77777777" w:rsidR="00671285" w:rsidRDefault="00671285" w:rsidP="00322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E021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Ministero dell’Istruzione Ufficio Scolastico Regionale per</w:t>
            </w:r>
            <w:r w:rsidRPr="006D2F6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CE021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il Lazio</w:t>
            </w:r>
          </w:p>
          <w:p w14:paraId="402432E7" w14:textId="77777777" w:rsidR="00671285" w:rsidRPr="009F48F3" w:rsidRDefault="00671285" w:rsidP="00322C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ISTITUTO TECNICO TRASPORTI E LOGISTICA</w:t>
            </w:r>
          </w:p>
          <w:p w14:paraId="47C1B131" w14:textId="77777777" w:rsidR="00671285" w:rsidRDefault="00671285" w:rsidP="00322C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“FRANCESCO DE PINEDO”  </w:t>
            </w:r>
          </w:p>
          <w:p w14:paraId="6CB78681" w14:textId="77777777" w:rsidR="00671285" w:rsidRPr="009F48F3" w:rsidRDefault="00671285" w:rsidP="00322C1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Indirizzi: </w:t>
            </w:r>
            <w:r w:rsidRPr="009F48F3">
              <w:rPr>
                <w:rFonts w:ascii="Times New Roman" w:hAnsi="Times New Roman" w:cs="Times New Roman"/>
                <w:i/>
                <w:iCs/>
              </w:rPr>
              <w:t>Conduzione del Mezzo Aereo – Costruzioni Aeronautiche - Logistica</w:t>
            </w:r>
          </w:p>
          <w:p w14:paraId="57AFFDAB" w14:textId="77777777" w:rsidR="00671285" w:rsidRPr="009F48F3" w:rsidRDefault="00671285" w:rsidP="00322C1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F48F3">
              <w:rPr>
                <w:rFonts w:ascii="Times New Roman" w:hAnsi="Times New Roman" w:cs="Times New Roman"/>
                <w:bCs/>
              </w:rPr>
              <w:t>Sede: Via F. Morandini, 30 - 00142 Roma</w:t>
            </w:r>
            <w:r w:rsidRPr="009F48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F48F3">
              <w:rPr>
                <w:rFonts w:ascii="Times New Roman" w:hAnsi="Times New Roman" w:cs="Times New Roman"/>
                <w:bCs/>
              </w:rPr>
              <w:t xml:space="preserve">Cod. </w:t>
            </w:r>
            <w:proofErr w:type="spellStart"/>
            <w:r w:rsidRPr="009F48F3">
              <w:rPr>
                <w:rFonts w:ascii="Times New Roman" w:hAnsi="Times New Roman" w:cs="Times New Roman"/>
                <w:bCs/>
              </w:rPr>
              <w:t>Mec</w:t>
            </w:r>
            <w:proofErr w:type="spellEnd"/>
            <w:r w:rsidRPr="009F48F3">
              <w:rPr>
                <w:rFonts w:ascii="Times New Roman" w:hAnsi="Times New Roman" w:cs="Times New Roman"/>
                <w:bCs/>
              </w:rPr>
              <w:t xml:space="preserve">. RMTB02000G – e-mail: </w:t>
            </w:r>
            <w:bookmarkStart w:id="0" w:name="_Hlk49880930"/>
            <w:r>
              <w:fldChar w:fldCharType="begin"/>
            </w:r>
            <w:r>
              <w:instrText xml:space="preserve"> HYPERLINK "mailto:rmtb02000g@istruzione.it" </w:instrText>
            </w:r>
            <w:r>
              <w:fldChar w:fldCharType="separate"/>
            </w:r>
            <w:r w:rsidRPr="003937C2">
              <w:rPr>
                <w:rStyle w:val="Collegamentoipertestuale"/>
                <w:rFonts w:ascii="Times New Roman" w:hAnsi="Times New Roman" w:cs="Times New Roman"/>
                <w:bCs/>
              </w:rPr>
              <w:t>rmtb02000g@istruzione.it</w:t>
            </w:r>
            <w:r>
              <w:rPr>
                <w:rStyle w:val="Collegamentoipertestuale"/>
                <w:rFonts w:ascii="Times New Roman" w:hAnsi="Times New Roman" w:cs="Times New Roman"/>
                <w:bCs/>
              </w:rPr>
              <w:fldChar w:fldCharType="end"/>
            </w:r>
            <w:bookmarkEnd w:id="0"/>
          </w:p>
          <w:p w14:paraId="15A37E3D" w14:textId="77777777" w:rsidR="00671285" w:rsidRDefault="00671285" w:rsidP="00322C18">
            <w:pPr>
              <w:jc w:val="center"/>
            </w:pPr>
            <w:r w:rsidRPr="009F48F3">
              <w:rPr>
                <w:rFonts w:ascii="Times New Roman" w:hAnsi="Times New Roman" w:cs="Times New Roman"/>
                <w:bCs/>
              </w:rPr>
              <w:t xml:space="preserve">C.F.96457670584 – distretto XIX – PEC: </w:t>
            </w:r>
            <w:hyperlink r:id="rId7" w:history="1">
              <w:r w:rsidRPr="009F48F3">
                <w:rPr>
                  <w:rStyle w:val="Collegamentoipertestuale"/>
                  <w:rFonts w:ascii="Times New Roman" w:hAnsi="Times New Roman" w:cs="Times New Roman"/>
                  <w:bCs/>
                </w:rPr>
                <w:t>rmtb02000g@pec.istruzione.it</w:t>
              </w:r>
            </w:hyperlink>
          </w:p>
        </w:tc>
      </w:tr>
      <w:tr w:rsidR="00671285" w14:paraId="30F26437" w14:textId="77777777" w:rsidTr="00322C18">
        <w:trPr>
          <w:trHeight w:val="488"/>
        </w:trPr>
        <w:tc>
          <w:tcPr>
            <w:tcW w:w="10507" w:type="dxa"/>
            <w:gridSpan w:val="3"/>
          </w:tcPr>
          <w:p w14:paraId="62D56E39" w14:textId="77777777" w:rsidR="00671285" w:rsidRPr="009F48F3" w:rsidRDefault="00671285" w:rsidP="00322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02C278C2" w14:textId="77777777" w:rsidR="0014395F" w:rsidRPr="0014395F" w:rsidRDefault="0014395F" w:rsidP="0014395F">
      <w:pPr>
        <w:spacing w:before="40" w:after="40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EB63136" w14:textId="52C72374" w:rsidR="0014395F" w:rsidRPr="0014395F" w:rsidRDefault="0014395F" w:rsidP="0014395F">
      <w:pPr>
        <w:spacing w:before="40" w:after="40"/>
        <w:jc w:val="right"/>
        <w:rPr>
          <w:rFonts w:ascii="Times New Roman" w:eastAsia="Times New Roman" w:hAnsi="Times New Roman" w:cs="Times New Roman"/>
          <w:lang w:eastAsia="it-IT"/>
        </w:rPr>
      </w:pPr>
      <w:r w:rsidRPr="0014395F">
        <w:rPr>
          <w:rFonts w:ascii="TimesNewRomanPSMT" w:eastAsia="Times New Roman" w:hAnsi="TimesNewRomanPSMT" w:cs="Times New Roman"/>
          <w:sz w:val="20"/>
          <w:szCs w:val="20"/>
          <w:lang w:eastAsia="it-IT"/>
        </w:rPr>
        <w:t>A</w:t>
      </w:r>
      <w:r w:rsidR="004E2DFB">
        <w:rPr>
          <w:rFonts w:ascii="TimesNewRomanPSMT" w:eastAsia="Times New Roman" w:hAnsi="TimesNewRomanPSMT" w:cs="Times New Roman"/>
          <w:sz w:val="20"/>
          <w:szCs w:val="20"/>
          <w:lang w:eastAsia="it-IT"/>
        </w:rPr>
        <w:t>l personale docente e ATA</w:t>
      </w:r>
    </w:p>
    <w:p w14:paraId="72CBA19A" w14:textId="22905E4F" w:rsidR="007E1C9F" w:rsidRPr="007E1C9F" w:rsidRDefault="007E1C9F" w:rsidP="007E1C9F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Circ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 xml:space="preserve"> </w:t>
      </w:r>
      <w:r w:rsidR="0014395F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19</w:t>
      </w:r>
      <w:r w:rsidR="0065565A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3</w:t>
      </w:r>
    </w:p>
    <w:p w14:paraId="2E8CE192" w14:textId="30649FD3" w:rsidR="007E1C9F" w:rsidRDefault="007E1C9F" w:rsidP="007E1C9F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</w:pPr>
      <w:r w:rsidRPr="007E1C9F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Oggetto:</w:t>
      </w:r>
      <w:r w:rsidR="00096004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 xml:space="preserve"> </w:t>
      </w:r>
      <w:r w:rsidR="0065565A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 xml:space="preserve">Rettifica data assemblea sindacale del 25 </w:t>
      </w:r>
      <w:proofErr w:type="gramStart"/>
      <w:r w:rsidR="0065565A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Marzo</w:t>
      </w:r>
      <w:proofErr w:type="gramEnd"/>
      <w:r w:rsidR="004B68AA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 xml:space="preserve"> </w:t>
      </w:r>
    </w:p>
    <w:p w14:paraId="70EBF3D0" w14:textId="31AE6D05" w:rsidR="0014395F" w:rsidRPr="0014395F" w:rsidRDefault="0065565A" w:rsidP="00F009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A seguito dell’indizione da parte della CGIL dello sciopero del 25 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Marzo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per il clima, la pace e il disarmo</w:t>
      </w:r>
      <w:r w:rsidR="004E2DFB">
        <w:rPr>
          <w:rFonts w:ascii="Times New Roman" w:eastAsia="Times New Roman" w:hAnsi="Times New Roman" w:cs="Times New Roman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lang w:eastAsia="it-IT"/>
        </w:rPr>
        <w:t xml:space="preserve">l’assemblea </w:t>
      </w:r>
      <w:r w:rsidR="00FF010B">
        <w:rPr>
          <w:rFonts w:ascii="Times New Roman" w:eastAsia="Times New Roman" w:hAnsi="Times New Roman" w:cs="Times New Roman"/>
          <w:lang w:eastAsia="it-IT"/>
        </w:rPr>
        <w:t>convocata in tale giorno viene spostata al 30 Marzo dalle ore 8.00 alle ore 11.00</w:t>
      </w:r>
    </w:p>
    <w:p w14:paraId="68503B2D" w14:textId="0572E145" w:rsidR="00526953" w:rsidRPr="00DB19C1" w:rsidRDefault="009E4521" w:rsidP="00DB19C1">
      <w:pPr>
        <w:pStyle w:val="NormaleWeb"/>
        <w:jc w:val="both"/>
        <w:rPr>
          <w:sz w:val="22"/>
          <w:szCs w:val="22"/>
        </w:rPr>
      </w:pPr>
      <w:r w:rsidRPr="00EB7779">
        <w:rPr>
          <w:sz w:val="22"/>
          <w:szCs w:val="22"/>
        </w:rPr>
        <w:t xml:space="preserve">Roma </w:t>
      </w:r>
      <w:r w:rsidR="004E2DFB">
        <w:rPr>
          <w:sz w:val="22"/>
          <w:szCs w:val="22"/>
        </w:rPr>
        <w:t>21</w:t>
      </w:r>
      <w:r w:rsidR="008717A2" w:rsidRPr="00EB7779">
        <w:rPr>
          <w:sz w:val="22"/>
          <w:szCs w:val="22"/>
        </w:rPr>
        <w:t>/</w:t>
      </w:r>
      <w:r w:rsidR="00E517E5">
        <w:rPr>
          <w:sz w:val="22"/>
          <w:szCs w:val="22"/>
        </w:rPr>
        <w:t>0</w:t>
      </w:r>
      <w:r w:rsidR="0014395F">
        <w:rPr>
          <w:sz w:val="22"/>
          <w:szCs w:val="22"/>
        </w:rPr>
        <w:t>3</w:t>
      </w:r>
      <w:r w:rsidR="00877CD6" w:rsidRPr="00EB7779">
        <w:rPr>
          <w:sz w:val="22"/>
          <w:szCs w:val="22"/>
        </w:rPr>
        <w:t>/202</w:t>
      </w:r>
      <w:r w:rsidR="00096004">
        <w:rPr>
          <w:sz w:val="22"/>
          <w:szCs w:val="22"/>
        </w:rPr>
        <w:t>2</w:t>
      </w:r>
      <w:r w:rsidR="007B26AC">
        <w:tab/>
      </w:r>
      <w:r w:rsidR="007B26AC">
        <w:tab/>
      </w:r>
      <w:r w:rsidR="00365CF8">
        <w:tab/>
      </w:r>
      <w:r w:rsidR="00365CF8">
        <w:tab/>
      </w:r>
      <w:r w:rsidR="009C0818">
        <w:rPr>
          <w:rFonts w:eastAsia="Times New Roman"/>
          <w:spacing w:val="1"/>
          <w:sz w:val="20"/>
          <w:szCs w:val="20"/>
        </w:rPr>
        <w:tab/>
      </w:r>
    </w:p>
    <w:p w14:paraId="67FEAC48" w14:textId="3C294A9E" w:rsidR="0092115A" w:rsidRDefault="009967E7" w:rsidP="009967E7">
      <w:pPr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2115A" w:rsidRPr="0092115A">
        <w:rPr>
          <w:rFonts w:ascii="Times New Roman" w:eastAsia="Times New Roman" w:hAnsi="Times New Roman" w:cs="Times New Roman"/>
          <w:lang w:eastAsia="it-IT"/>
        </w:rPr>
        <w:t>IL DIRIGENTE SCOLASTICO</w:t>
      </w:r>
    </w:p>
    <w:p w14:paraId="763C9C2D" w14:textId="59FEB69B" w:rsidR="0092115A" w:rsidRDefault="009967E7" w:rsidP="009967E7">
      <w:pPr>
        <w:ind w:left="3540" w:firstLine="708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</w:t>
      </w:r>
      <w:r w:rsidR="0092115A" w:rsidRPr="0092115A">
        <w:rPr>
          <w:rFonts w:ascii="Times New Roman" w:eastAsia="Times New Roman" w:hAnsi="Times New Roman" w:cs="Times New Roman"/>
          <w:lang w:eastAsia="it-IT"/>
        </w:rPr>
        <w:t>Prof. Diego Scotto di Carlo</w:t>
      </w:r>
    </w:p>
    <w:p w14:paraId="538EB5CF" w14:textId="668E5AA6" w:rsidR="009967E7" w:rsidRDefault="009967E7" w:rsidP="009967E7">
      <w:pPr>
        <w:ind w:left="4956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         </w:t>
      </w:r>
      <w:r w:rsidR="0092115A" w:rsidRPr="009967E7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Firma autografa sostituita a mezzo stampa </w:t>
      </w:r>
    </w:p>
    <w:p w14:paraId="1786A72B" w14:textId="52E20A47" w:rsidR="0098560A" w:rsidRPr="00DB19C1" w:rsidRDefault="009967E7" w:rsidP="00DB19C1">
      <w:pPr>
        <w:ind w:left="4956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         </w:t>
      </w:r>
      <w:r w:rsidR="0092115A" w:rsidRPr="009967E7">
        <w:rPr>
          <w:rFonts w:ascii="Times New Roman" w:eastAsia="Times New Roman" w:hAnsi="Times New Roman" w:cs="Times New Roman"/>
          <w:sz w:val="21"/>
          <w:szCs w:val="21"/>
          <w:lang w:eastAsia="it-IT"/>
        </w:rPr>
        <w:t>ai sensi</w:t>
      </w: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</w:t>
      </w:r>
      <w:r w:rsidR="00FF483B">
        <w:rPr>
          <w:rFonts w:ascii="Times New Roman" w:eastAsia="Times New Roman" w:hAnsi="Times New Roman" w:cs="Times New Roman"/>
          <w:sz w:val="20"/>
          <w:szCs w:val="20"/>
        </w:rPr>
        <w:t>dell’art. 3, comma 2 del d.lgs. 39/93</w:t>
      </w:r>
    </w:p>
    <w:sectPr w:rsidR="0098560A" w:rsidRPr="00DB19C1" w:rsidSect="00173D4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15C8"/>
    <w:multiLevelType w:val="hybridMultilevel"/>
    <w:tmpl w:val="947006F4"/>
    <w:lvl w:ilvl="0" w:tplc="32FAF5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E31A6"/>
    <w:multiLevelType w:val="hybridMultilevel"/>
    <w:tmpl w:val="E62EFF8A"/>
    <w:lvl w:ilvl="0" w:tplc="85D6E39E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  <w:color w:val="000000"/>
      </w:rPr>
    </w:lvl>
    <w:lvl w:ilvl="1" w:tplc="1EEE040A">
      <w:numFmt w:val="bullet"/>
      <w:lvlText w:val="·"/>
      <w:lvlJc w:val="left"/>
      <w:pPr>
        <w:ind w:left="1840" w:hanging="40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767219"/>
    <w:multiLevelType w:val="hybridMultilevel"/>
    <w:tmpl w:val="08DAF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16FC3"/>
    <w:multiLevelType w:val="hybridMultilevel"/>
    <w:tmpl w:val="C67C33E0"/>
    <w:lvl w:ilvl="0" w:tplc="85D6E39E">
      <w:numFmt w:val="bullet"/>
      <w:lvlText w:val=""/>
      <w:lvlJc w:val="left"/>
      <w:pPr>
        <w:ind w:left="1800" w:hanging="360"/>
      </w:pPr>
      <w:rPr>
        <w:rFonts w:ascii="Symbol" w:eastAsia="Times New Roman" w:hAnsi="Symbol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E90E30"/>
    <w:multiLevelType w:val="hybridMultilevel"/>
    <w:tmpl w:val="95D80FD4"/>
    <w:lvl w:ilvl="0" w:tplc="E1448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B525C"/>
    <w:multiLevelType w:val="hybridMultilevel"/>
    <w:tmpl w:val="38883C9C"/>
    <w:lvl w:ilvl="0" w:tplc="006EB2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B0D7B"/>
    <w:multiLevelType w:val="hybridMultilevel"/>
    <w:tmpl w:val="A43C2E26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 w15:restartNumberingAfterBreak="0">
    <w:nsid w:val="298633C4"/>
    <w:multiLevelType w:val="hybridMultilevel"/>
    <w:tmpl w:val="57747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170B4"/>
    <w:multiLevelType w:val="hybridMultilevel"/>
    <w:tmpl w:val="E8D48FD2"/>
    <w:lvl w:ilvl="0" w:tplc="6ADC03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27EB2"/>
    <w:multiLevelType w:val="hybridMultilevel"/>
    <w:tmpl w:val="CDEEAEAE"/>
    <w:lvl w:ilvl="0" w:tplc="6ADC03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840B4"/>
    <w:multiLevelType w:val="hybridMultilevel"/>
    <w:tmpl w:val="17741A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EB510B"/>
    <w:multiLevelType w:val="multilevel"/>
    <w:tmpl w:val="D9067C7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6B5F7620"/>
    <w:multiLevelType w:val="hybridMultilevel"/>
    <w:tmpl w:val="DA4060F2"/>
    <w:lvl w:ilvl="0" w:tplc="6ADC03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E6C9F"/>
    <w:multiLevelType w:val="hybridMultilevel"/>
    <w:tmpl w:val="40741C9A"/>
    <w:lvl w:ilvl="0" w:tplc="E44E0A4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A3D31"/>
    <w:multiLevelType w:val="hybridMultilevel"/>
    <w:tmpl w:val="5F247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161653">
    <w:abstractNumId w:val="7"/>
  </w:num>
  <w:num w:numId="2" w16cid:durableId="293143136">
    <w:abstractNumId w:val="13"/>
  </w:num>
  <w:num w:numId="3" w16cid:durableId="2100523975">
    <w:abstractNumId w:val="10"/>
  </w:num>
  <w:num w:numId="4" w16cid:durableId="1257246008">
    <w:abstractNumId w:val="1"/>
  </w:num>
  <w:num w:numId="5" w16cid:durableId="1275552138">
    <w:abstractNumId w:val="3"/>
  </w:num>
  <w:num w:numId="6" w16cid:durableId="975185623">
    <w:abstractNumId w:val="4"/>
  </w:num>
  <w:num w:numId="7" w16cid:durableId="1169641636">
    <w:abstractNumId w:val="2"/>
  </w:num>
  <w:num w:numId="8" w16cid:durableId="968587741">
    <w:abstractNumId w:val="9"/>
  </w:num>
  <w:num w:numId="9" w16cid:durableId="584805389">
    <w:abstractNumId w:val="12"/>
  </w:num>
  <w:num w:numId="10" w16cid:durableId="683672520">
    <w:abstractNumId w:val="8"/>
  </w:num>
  <w:num w:numId="11" w16cid:durableId="1647392577">
    <w:abstractNumId w:val="11"/>
  </w:num>
  <w:num w:numId="12" w16cid:durableId="1982034044">
    <w:abstractNumId w:val="6"/>
  </w:num>
  <w:num w:numId="13" w16cid:durableId="2113546163">
    <w:abstractNumId w:val="5"/>
  </w:num>
  <w:num w:numId="14" w16cid:durableId="440498147">
    <w:abstractNumId w:val="14"/>
  </w:num>
  <w:num w:numId="15" w16cid:durableId="118594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734"/>
    <w:rsid w:val="00001A31"/>
    <w:rsid w:val="00025325"/>
    <w:rsid w:val="0003401B"/>
    <w:rsid w:val="00034346"/>
    <w:rsid w:val="00072072"/>
    <w:rsid w:val="0007350A"/>
    <w:rsid w:val="0007742E"/>
    <w:rsid w:val="00080983"/>
    <w:rsid w:val="000816F8"/>
    <w:rsid w:val="00093106"/>
    <w:rsid w:val="00095F0E"/>
    <w:rsid w:val="00096004"/>
    <w:rsid w:val="000A022C"/>
    <w:rsid w:val="000A187C"/>
    <w:rsid w:val="000B25A8"/>
    <w:rsid w:val="000C618B"/>
    <w:rsid w:val="000C7A4E"/>
    <w:rsid w:val="000E6C7F"/>
    <w:rsid w:val="000F7FFA"/>
    <w:rsid w:val="0010109D"/>
    <w:rsid w:val="00115A56"/>
    <w:rsid w:val="00117841"/>
    <w:rsid w:val="00123D82"/>
    <w:rsid w:val="00132B02"/>
    <w:rsid w:val="001340CA"/>
    <w:rsid w:val="0013508D"/>
    <w:rsid w:val="0014395F"/>
    <w:rsid w:val="00143F2E"/>
    <w:rsid w:val="00146734"/>
    <w:rsid w:val="00173D40"/>
    <w:rsid w:val="00184F4C"/>
    <w:rsid w:val="001A3227"/>
    <w:rsid w:val="001A606C"/>
    <w:rsid w:val="001B4FC9"/>
    <w:rsid w:val="001C264E"/>
    <w:rsid w:val="001C6C78"/>
    <w:rsid w:val="001D3BD9"/>
    <w:rsid w:val="001D3DD3"/>
    <w:rsid w:val="001D4CF9"/>
    <w:rsid w:val="001E44E7"/>
    <w:rsid w:val="001E5D2E"/>
    <w:rsid w:val="001F0729"/>
    <w:rsid w:val="00201087"/>
    <w:rsid w:val="00202CFC"/>
    <w:rsid w:val="002032A2"/>
    <w:rsid w:val="00216111"/>
    <w:rsid w:val="00224088"/>
    <w:rsid w:val="00227051"/>
    <w:rsid w:val="00241696"/>
    <w:rsid w:val="00251D84"/>
    <w:rsid w:val="00264E2C"/>
    <w:rsid w:val="00285BBB"/>
    <w:rsid w:val="00293342"/>
    <w:rsid w:val="002B17CB"/>
    <w:rsid w:val="002B7215"/>
    <w:rsid w:val="002C751B"/>
    <w:rsid w:val="002D7251"/>
    <w:rsid w:val="002E2C89"/>
    <w:rsid w:val="0030205F"/>
    <w:rsid w:val="00306301"/>
    <w:rsid w:val="00311D27"/>
    <w:rsid w:val="00322933"/>
    <w:rsid w:val="0032515C"/>
    <w:rsid w:val="003332A8"/>
    <w:rsid w:val="00341AEF"/>
    <w:rsid w:val="00343BF6"/>
    <w:rsid w:val="00344C9A"/>
    <w:rsid w:val="0034722F"/>
    <w:rsid w:val="00354150"/>
    <w:rsid w:val="00364F6B"/>
    <w:rsid w:val="00365CF8"/>
    <w:rsid w:val="00371E91"/>
    <w:rsid w:val="00372680"/>
    <w:rsid w:val="00375DF1"/>
    <w:rsid w:val="00376DE2"/>
    <w:rsid w:val="00377883"/>
    <w:rsid w:val="003837AC"/>
    <w:rsid w:val="003A0125"/>
    <w:rsid w:val="003A3699"/>
    <w:rsid w:val="003A3739"/>
    <w:rsid w:val="003B0410"/>
    <w:rsid w:val="003D2702"/>
    <w:rsid w:val="003D39A0"/>
    <w:rsid w:val="003D663C"/>
    <w:rsid w:val="003F625C"/>
    <w:rsid w:val="00403B34"/>
    <w:rsid w:val="00403E05"/>
    <w:rsid w:val="0041771E"/>
    <w:rsid w:val="00417C08"/>
    <w:rsid w:val="00420652"/>
    <w:rsid w:val="00421465"/>
    <w:rsid w:val="004246DD"/>
    <w:rsid w:val="00430B85"/>
    <w:rsid w:val="00430C76"/>
    <w:rsid w:val="004364B2"/>
    <w:rsid w:val="00450EDF"/>
    <w:rsid w:val="004573A2"/>
    <w:rsid w:val="00463CFA"/>
    <w:rsid w:val="00465902"/>
    <w:rsid w:val="004953BC"/>
    <w:rsid w:val="004B48E8"/>
    <w:rsid w:val="004B68AA"/>
    <w:rsid w:val="004C1EBD"/>
    <w:rsid w:val="004C4B39"/>
    <w:rsid w:val="004D089C"/>
    <w:rsid w:val="004D30CF"/>
    <w:rsid w:val="004E2DFB"/>
    <w:rsid w:val="005116E7"/>
    <w:rsid w:val="00512C71"/>
    <w:rsid w:val="00515B9E"/>
    <w:rsid w:val="0052291F"/>
    <w:rsid w:val="00526953"/>
    <w:rsid w:val="00533FF2"/>
    <w:rsid w:val="005345F6"/>
    <w:rsid w:val="00547678"/>
    <w:rsid w:val="0056041B"/>
    <w:rsid w:val="00560BDB"/>
    <w:rsid w:val="00572133"/>
    <w:rsid w:val="00573943"/>
    <w:rsid w:val="005811B8"/>
    <w:rsid w:val="005853F7"/>
    <w:rsid w:val="005913D6"/>
    <w:rsid w:val="005B2DD1"/>
    <w:rsid w:val="005D0BDD"/>
    <w:rsid w:val="005D6E81"/>
    <w:rsid w:val="005E68B7"/>
    <w:rsid w:val="00600E2B"/>
    <w:rsid w:val="00623103"/>
    <w:rsid w:val="00637B1C"/>
    <w:rsid w:val="0064390C"/>
    <w:rsid w:val="00647334"/>
    <w:rsid w:val="006509C3"/>
    <w:rsid w:val="006530F9"/>
    <w:rsid w:val="0065565A"/>
    <w:rsid w:val="00663887"/>
    <w:rsid w:val="00663965"/>
    <w:rsid w:val="006662F8"/>
    <w:rsid w:val="00671285"/>
    <w:rsid w:val="00677B99"/>
    <w:rsid w:val="00680455"/>
    <w:rsid w:val="00681430"/>
    <w:rsid w:val="006A478C"/>
    <w:rsid w:val="006A6091"/>
    <w:rsid w:val="006C2487"/>
    <w:rsid w:val="006D6301"/>
    <w:rsid w:val="006E3910"/>
    <w:rsid w:val="006E4E21"/>
    <w:rsid w:val="006E7830"/>
    <w:rsid w:val="006E7849"/>
    <w:rsid w:val="006F2F7C"/>
    <w:rsid w:val="00707ACE"/>
    <w:rsid w:val="007114C0"/>
    <w:rsid w:val="00711875"/>
    <w:rsid w:val="00741CB5"/>
    <w:rsid w:val="007449C7"/>
    <w:rsid w:val="007515A8"/>
    <w:rsid w:val="007537F3"/>
    <w:rsid w:val="007577F5"/>
    <w:rsid w:val="00763A97"/>
    <w:rsid w:val="00764C3C"/>
    <w:rsid w:val="00765815"/>
    <w:rsid w:val="00776834"/>
    <w:rsid w:val="00782FDB"/>
    <w:rsid w:val="00786346"/>
    <w:rsid w:val="00790225"/>
    <w:rsid w:val="00792674"/>
    <w:rsid w:val="007A4056"/>
    <w:rsid w:val="007B04C9"/>
    <w:rsid w:val="007B1D56"/>
    <w:rsid w:val="007B26AC"/>
    <w:rsid w:val="007C225D"/>
    <w:rsid w:val="007C2C68"/>
    <w:rsid w:val="007C44AA"/>
    <w:rsid w:val="007C471B"/>
    <w:rsid w:val="007C4CCF"/>
    <w:rsid w:val="007D0303"/>
    <w:rsid w:val="007D53F4"/>
    <w:rsid w:val="007E1C9F"/>
    <w:rsid w:val="007F6968"/>
    <w:rsid w:val="00817EF9"/>
    <w:rsid w:val="0082241E"/>
    <w:rsid w:val="0082762E"/>
    <w:rsid w:val="00832D06"/>
    <w:rsid w:val="00832F8C"/>
    <w:rsid w:val="00845E99"/>
    <w:rsid w:val="008717A2"/>
    <w:rsid w:val="00871E6E"/>
    <w:rsid w:val="008742DD"/>
    <w:rsid w:val="00877CD6"/>
    <w:rsid w:val="008A1CAB"/>
    <w:rsid w:val="008A5B17"/>
    <w:rsid w:val="008D4329"/>
    <w:rsid w:val="008D57E5"/>
    <w:rsid w:val="008D5F62"/>
    <w:rsid w:val="008F0145"/>
    <w:rsid w:val="008F2B68"/>
    <w:rsid w:val="00907734"/>
    <w:rsid w:val="009120B7"/>
    <w:rsid w:val="0092115A"/>
    <w:rsid w:val="0092125D"/>
    <w:rsid w:val="00950DA6"/>
    <w:rsid w:val="00951E3C"/>
    <w:rsid w:val="00965C09"/>
    <w:rsid w:val="00975C12"/>
    <w:rsid w:val="009776B2"/>
    <w:rsid w:val="009803C2"/>
    <w:rsid w:val="00982E88"/>
    <w:rsid w:val="00987BD5"/>
    <w:rsid w:val="009921AC"/>
    <w:rsid w:val="009967E7"/>
    <w:rsid w:val="0099782D"/>
    <w:rsid w:val="009B2369"/>
    <w:rsid w:val="009B4F74"/>
    <w:rsid w:val="009B6549"/>
    <w:rsid w:val="009C0818"/>
    <w:rsid w:val="009C177C"/>
    <w:rsid w:val="009C7B00"/>
    <w:rsid w:val="009D1243"/>
    <w:rsid w:val="009E4521"/>
    <w:rsid w:val="009F3B50"/>
    <w:rsid w:val="009F44E8"/>
    <w:rsid w:val="00A11DC6"/>
    <w:rsid w:val="00A336CC"/>
    <w:rsid w:val="00A40269"/>
    <w:rsid w:val="00A54815"/>
    <w:rsid w:val="00A56E91"/>
    <w:rsid w:val="00A61C59"/>
    <w:rsid w:val="00A7327A"/>
    <w:rsid w:val="00A953D6"/>
    <w:rsid w:val="00AB4252"/>
    <w:rsid w:val="00AC6720"/>
    <w:rsid w:val="00AD2661"/>
    <w:rsid w:val="00B01721"/>
    <w:rsid w:val="00B0720D"/>
    <w:rsid w:val="00B07A22"/>
    <w:rsid w:val="00B10D1F"/>
    <w:rsid w:val="00B11A27"/>
    <w:rsid w:val="00B14140"/>
    <w:rsid w:val="00B1765A"/>
    <w:rsid w:val="00B1774A"/>
    <w:rsid w:val="00B207F5"/>
    <w:rsid w:val="00B26F51"/>
    <w:rsid w:val="00B567A4"/>
    <w:rsid w:val="00B619DB"/>
    <w:rsid w:val="00B70646"/>
    <w:rsid w:val="00B846C7"/>
    <w:rsid w:val="00B90EE2"/>
    <w:rsid w:val="00B919BD"/>
    <w:rsid w:val="00B95534"/>
    <w:rsid w:val="00B95FA9"/>
    <w:rsid w:val="00BA43FA"/>
    <w:rsid w:val="00BC0BCD"/>
    <w:rsid w:val="00BC3EC3"/>
    <w:rsid w:val="00BD3DBF"/>
    <w:rsid w:val="00BE17C3"/>
    <w:rsid w:val="00BE23B1"/>
    <w:rsid w:val="00BE3628"/>
    <w:rsid w:val="00BE5B22"/>
    <w:rsid w:val="00BF0359"/>
    <w:rsid w:val="00BF1678"/>
    <w:rsid w:val="00BF1ED2"/>
    <w:rsid w:val="00BF3B4E"/>
    <w:rsid w:val="00C04B04"/>
    <w:rsid w:val="00C108F0"/>
    <w:rsid w:val="00C16271"/>
    <w:rsid w:val="00C1686A"/>
    <w:rsid w:val="00C16FDB"/>
    <w:rsid w:val="00C221F0"/>
    <w:rsid w:val="00C22F2E"/>
    <w:rsid w:val="00C26BBA"/>
    <w:rsid w:val="00C27A06"/>
    <w:rsid w:val="00C27DA7"/>
    <w:rsid w:val="00C45CD1"/>
    <w:rsid w:val="00C46244"/>
    <w:rsid w:val="00C50162"/>
    <w:rsid w:val="00C65299"/>
    <w:rsid w:val="00C95B4F"/>
    <w:rsid w:val="00CA3384"/>
    <w:rsid w:val="00CA6533"/>
    <w:rsid w:val="00CA6C73"/>
    <w:rsid w:val="00CB0202"/>
    <w:rsid w:val="00CC352D"/>
    <w:rsid w:val="00CC49B0"/>
    <w:rsid w:val="00CD487E"/>
    <w:rsid w:val="00CE5697"/>
    <w:rsid w:val="00CF0134"/>
    <w:rsid w:val="00CF4404"/>
    <w:rsid w:val="00D03254"/>
    <w:rsid w:val="00D040AE"/>
    <w:rsid w:val="00D066ED"/>
    <w:rsid w:val="00D202DC"/>
    <w:rsid w:val="00D22E64"/>
    <w:rsid w:val="00D2556F"/>
    <w:rsid w:val="00D268BC"/>
    <w:rsid w:val="00D35548"/>
    <w:rsid w:val="00D37752"/>
    <w:rsid w:val="00D4310D"/>
    <w:rsid w:val="00D513FE"/>
    <w:rsid w:val="00D6535B"/>
    <w:rsid w:val="00D65E21"/>
    <w:rsid w:val="00D67C79"/>
    <w:rsid w:val="00D70002"/>
    <w:rsid w:val="00D70153"/>
    <w:rsid w:val="00D75704"/>
    <w:rsid w:val="00D80D31"/>
    <w:rsid w:val="00DB179E"/>
    <w:rsid w:val="00DB19C1"/>
    <w:rsid w:val="00DE78C8"/>
    <w:rsid w:val="00DF08F9"/>
    <w:rsid w:val="00DF7FF4"/>
    <w:rsid w:val="00E011AD"/>
    <w:rsid w:val="00E16A3A"/>
    <w:rsid w:val="00E21C3B"/>
    <w:rsid w:val="00E31460"/>
    <w:rsid w:val="00E41A6D"/>
    <w:rsid w:val="00E445BC"/>
    <w:rsid w:val="00E45489"/>
    <w:rsid w:val="00E517E5"/>
    <w:rsid w:val="00E518FB"/>
    <w:rsid w:val="00E5614E"/>
    <w:rsid w:val="00E66E6F"/>
    <w:rsid w:val="00E86CF7"/>
    <w:rsid w:val="00E92AE8"/>
    <w:rsid w:val="00EA4BA9"/>
    <w:rsid w:val="00EB2ACF"/>
    <w:rsid w:val="00EB3B55"/>
    <w:rsid w:val="00EB7779"/>
    <w:rsid w:val="00EC444A"/>
    <w:rsid w:val="00F00985"/>
    <w:rsid w:val="00F33DEB"/>
    <w:rsid w:val="00F34433"/>
    <w:rsid w:val="00F41779"/>
    <w:rsid w:val="00F4744F"/>
    <w:rsid w:val="00F56BDB"/>
    <w:rsid w:val="00F72C72"/>
    <w:rsid w:val="00F8030E"/>
    <w:rsid w:val="00F86E08"/>
    <w:rsid w:val="00F90B5D"/>
    <w:rsid w:val="00F90CA4"/>
    <w:rsid w:val="00F93B34"/>
    <w:rsid w:val="00F96ABA"/>
    <w:rsid w:val="00FC29F6"/>
    <w:rsid w:val="00FC5A04"/>
    <w:rsid w:val="00FC77AF"/>
    <w:rsid w:val="00FF010B"/>
    <w:rsid w:val="00FF1FE3"/>
    <w:rsid w:val="00FF3574"/>
    <w:rsid w:val="00F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DCA61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46734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59"/>
    <w:rsid w:val="0067128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7128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71285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1285"/>
    <w:rPr>
      <w:sz w:val="22"/>
      <w:szCs w:val="22"/>
    </w:rPr>
  </w:style>
  <w:style w:type="paragraph" w:customStyle="1" w:styleId="p1">
    <w:name w:val="p1"/>
    <w:basedOn w:val="Normale"/>
    <w:rsid w:val="0007350A"/>
    <w:rPr>
      <w:rFonts w:ascii="Arial" w:hAnsi="Arial" w:cs="Arial"/>
      <w:sz w:val="18"/>
      <w:szCs w:val="18"/>
      <w:lang w:eastAsia="it-IT"/>
    </w:rPr>
  </w:style>
  <w:style w:type="paragraph" w:customStyle="1" w:styleId="p2">
    <w:name w:val="p2"/>
    <w:basedOn w:val="Normale"/>
    <w:rsid w:val="0007350A"/>
    <w:rPr>
      <w:rFonts w:ascii="Arial" w:hAnsi="Arial" w:cs="Arial"/>
      <w:sz w:val="17"/>
      <w:szCs w:val="17"/>
      <w:lang w:eastAsia="it-IT"/>
    </w:rPr>
  </w:style>
  <w:style w:type="paragraph" w:customStyle="1" w:styleId="p3">
    <w:name w:val="p3"/>
    <w:basedOn w:val="Normale"/>
    <w:rsid w:val="0007350A"/>
    <w:rPr>
      <w:rFonts w:ascii="Arial" w:hAnsi="Arial" w:cs="Arial"/>
      <w:sz w:val="17"/>
      <w:szCs w:val="17"/>
      <w:lang w:eastAsia="it-IT"/>
    </w:rPr>
  </w:style>
  <w:style w:type="character" w:customStyle="1" w:styleId="s1">
    <w:name w:val="s1"/>
    <w:basedOn w:val="Carpredefinitoparagrafo"/>
    <w:rsid w:val="0007350A"/>
    <w:rPr>
      <w:rFonts w:ascii="Wingdings" w:hAnsi="Wingdings" w:hint="default"/>
      <w:sz w:val="17"/>
      <w:szCs w:val="17"/>
    </w:rPr>
  </w:style>
  <w:style w:type="character" w:customStyle="1" w:styleId="apple-converted-space">
    <w:name w:val="apple-converted-space"/>
    <w:basedOn w:val="Carpredefinitoparagrafo"/>
    <w:rsid w:val="0007350A"/>
  </w:style>
  <w:style w:type="paragraph" w:styleId="Paragrafoelenco">
    <w:name w:val="List Paragraph"/>
    <w:basedOn w:val="Normale"/>
    <w:uiPriority w:val="34"/>
    <w:qFormat/>
    <w:rsid w:val="006A6091"/>
    <w:pPr>
      <w:ind w:left="720"/>
      <w:contextualSpacing/>
    </w:pPr>
  </w:style>
  <w:style w:type="character" w:customStyle="1" w:styleId="apple-tab-span">
    <w:name w:val="apple-tab-span"/>
    <w:basedOn w:val="Carpredefinitoparagrafo"/>
    <w:rsid w:val="00EB7779"/>
  </w:style>
  <w:style w:type="paragraph" w:customStyle="1" w:styleId="Normale1">
    <w:name w:val="Normale1"/>
    <w:rsid w:val="00227051"/>
    <w:rPr>
      <w:rFonts w:ascii="Calibri" w:eastAsia="Calibri" w:hAnsi="Calibri" w:cs="Calibri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27051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rsid w:val="00FF4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4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8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2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9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8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7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8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1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34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1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2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3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8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5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tb020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laura.depaolis2004@libero.it</dc:creator>
  <cp:keywords/>
  <dc:description/>
  <cp:lastModifiedBy>Laura.depaolis2004@libero.it</cp:lastModifiedBy>
  <cp:revision>4</cp:revision>
  <cp:lastPrinted>2021-11-16T12:45:00Z</cp:lastPrinted>
  <dcterms:created xsi:type="dcterms:W3CDTF">2022-03-21T10:42:00Z</dcterms:created>
  <dcterms:modified xsi:type="dcterms:W3CDTF">2022-03-21T10:54:00Z</dcterms:modified>
</cp:coreProperties>
</file>